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7D4ECF" w14:textId="77777777" w:rsidR="00620890" w:rsidRPr="009D1FD2" w:rsidRDefault="00620890" w:rsidP="00620890">
      <w:pPr>
        <w:jc w:val="center"/>
        <w:rPr>
          <w:rFonts w:ascii="TH Sarabun New" w:hAnsi="TH Sarabun New" w:cs="TH Sarabun New"/>
        </w:rPr>
      </w:pPr>
      <w:r w:rsidRPr="009D1FD2">
        <w:rPr>
          <w:rFonts w:ascii="TH Sarabun New" w:hAnsi="TH Sarabun New" w:cs="TH Sarabun New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7887FFD9" wp14:editId="146F244A">
            <wp:extent cx="1706751" cy="1764715"/>
            <wp:effectExtent l="0" t="0" r="825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529" cy="178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B5959" w14:textId="019F4F62" w:rsidR="00620890" w:rsidRDefault="00620890" w:rsidP="00620890">
      <w:pPr>
        <w:jc w:val="center"/>
        <w:rPr>
          <w:rStyle w:val="fontstyle01"/>
          <w:rFonts w:ascii="TH Sarabun New" w:hAnsi="TH Sarabun New" w:cs="TH Sarabun New"/>
        </w:rPr>
      </w:pPr>
    </w:p>
    <w:p w14:paraId="57B503CB" w14:textId="565F6E7E" w:rsidR="00620890" w:rsidRDefault="00620890" w:rsidP="00620890">
      <w:pPr>
        <w:jc w:val="center"/>
        <w:rPr>
          <w:rStyle w:val="fontstyle01"/>
          <w:rFonts w:ascii="TH Sarabun New" w:hAnsi="TH Sarabun New" w:cs="TH Sarabun New"/>
        </w:rPr>
      </w:pPr>
    </w:p>
    <w:p w14:paraId="261EC4B9" w14:textId="056DA4BC" w:rsidR="00620890" w:rsidRDefault="00620890" w:rsidP="00620890">
      <w:pPr>
        <w:jc w:val="center"/>
        <w:rPr>
          <w:rStyle w:val="fontstyle01"/>
          <w:rFonts w:ascii="TH Sarabun New" w:hAnsi="TH Sarabun New" w:cs="TH Sarabun New"/>
        </w:rPr>
      </w:pPr>
    </w:p>
    <w:p w14:paraId="515E580A" w14:textId="77777777" w:rsidR="00620890" w:rsidRPr="009D1FD2" w:rsidRDefault="00620890" w:rsidP="00620890">
      <w:pPr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73AE0013" w14:textId="58D38939" w:rsidR="00620890" w:rsidRPr="00620890" w:rsidRDefault="00620890" w:rsidP="00620890">
      <w:pPr>
        <w:jc w:val="center"/>
        <w:rPr>
          <w:rFonts w:ascii="TH Sarabun New" w:hAnsi="TH Sarabun New" w:cs="TH Sarabun New"/>
          <w:b/>
          <w:bCs/>
          <w:sz w:val="52"/>
          <w:szCs w:val="52"/>
        </w:rPr>
      </w:pPr>
      <w:r w:rsidRPr="00620890">
        <w:rPr>
          <w:rFonts w:ascii="TH Sarabun New" w:hAnsi="TH Sarabun New" w:cs="TH Sarabun New"/>
          <w:b/>
          <w:bCs/>
          <w:sz w:val="52"/>
          <w:szCs w:val="52"/>
        </w:rPr>
        <w:t>User Manual</w:t>
      </w:r>
    </w:p>
    <w:p w14:paraId="46442BA5" w14:textId="2B64518C" w:rsidR="00620890" w:rsidRDefault="00620890" w:rsidP="00620890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2994080" w14:textId="0C4C43C6" w:rsidR="00620890" w:rsidRDefault="00620890" w:rsidP="00620890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4D0AB2A" w14:textId="344358DA" w:rsidR="00620890" w:rsidRDefault="00620890" w:rsidP="00620890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6B480EF" w14:textId="25C30D38" w:rsidR="00620890" w:rsidRDefault="00620890" w:rsidP="00620890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6DEE041" w14:textId="6F4DFF51" w:rsidR="00620890" w:rsidRDefault="00620890" w:rsidP="00620890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E48C13C" w14:textId="77777777" w:rsidR="00620890" w:rsidRPr="00620890" w:rsidRDefault="00620890" w:rsidP="00620890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AA95BE0" w14:textId="77777777" w:rsidR="00620890" w:rsidRPr="009D1FD2" w:rsidRDefault="00620890" w:rsidP="00620890">
      <w:pPr>
        <w:rPr>
          <w:rFonts w:ascii="TH Sarabun New" w:hAnsi="TH Sarabun New" w:cs="TH Sarabun New"/>
          <w:sz w:val="32"/>
          <w:szCs w:val="32"/>
          <w:cs/>
        </w:rPr>
      </w:pPr>
    </w:p>
    <w:p w14:paraId="6B90DAED" w14:textId="77777777" w:rsidR="00620890" w:rsidRPr="00DF6BD3" w:rsidRDefault="00620890" w:rsidP="00620890">
      <w:pPr>
        <w:rPr>
          <w:rFonts w:ascii="TH Sarabun New" w:hAnsi="TH Sarabun New" w:cs="TH Sarabun New" w:hint="cs"/>
          <w:sz w:val="32"/>
          <w:szCs w:val="32"/>
        </w:rPr>
      </w:pPr>
    </w:p>
    <w:p w14:paraId="20816633" w14:textId="1F3A8759" w:rsidR="00620890" w:rsidRDefault="00620890" w:rsidP="00620890">
      <w:pPr>
        <w:jc w:val="center"/>
        <w:rPr>
          <w:rFonts w:ascii="TH Sarabun New" w:hAnsi="TH Sarabun New" w:cs="TH Sarabun New"/>
          <w:sz w:val="48"/>
          <w:szCs w:val="48"/>
        </w:rPr>
      </w:pPr>
    </w:p>
    <w:p w14:paraId="39FF0291" w14:textId="77777777" w:rsidR="00620890" w:rsidRDefault="00620890">
      <w:pPr>
        <w:rPr>
          <w:rFonts w:ascii="TH Sarabun New" w:hAnsi="TH Sarabun New" w:cs="TH Sarabun New"/>
          <w:sz w:val="48"/>
          <w:szCs w:val="48"/>
        </w:rPr>
      </w:pPr>
      <w:r>
        <w:rPr>
          <w:rFonts w:ascii="TH Sarabun New" w:hAnsi="TH Sarabun New" w:cs="TH Sarabun New"/>
          <w:sz w:val="48"/>
          <w:szCs w:val="48"/>
        </w:rPr>
        <w:br w:type="page"/>
      </w:r>
    </w:p>
    <w:p w14:paraId="584BD7B8" w14:textId="7731510B" w:rsidR="00933E63" w:rsidRPr="00620890" w:rsidRDefault="00933E63" w:rsidP="00620890">
      <w:pPr>
        <w:jc w:val="center"/>
        <w:rPr>
          <w:rFonts w:ascii="TH Sarabun New" w:hAnsi="TH Sarabun New" w:cs="TH Sarabun New"/>
          <w:sz w:val="48"/>
          <w:szCs w:val="48"/>
        </w:rPr>
      </w:pPr>
      <w:r w:rsidRPr="00620890">
        <w:rPr>
          <w:rFonts w:ascii="TH Sarabun New" w:hAnsi="TH Sarabun New" w:cs="TH Sarabun New"/>
          <w:sz w:val="48"/>
          <w:szCs w:val="48"/>
          <w:cs/>
        </w:rPr>
        <w:lastRenderedPageBreak/>
        <w:t>บทนำ</w:t>
      </w:r>
      <w:r w:rsidR="004475B3" w:rsidRPr="00620890">
        <w:rPr>
          <w:rFonts w:ascii="TH Sarabun New" w:hAnsi="TH Sarabun New" w:cs="TH Sarabun New"/>
          <w:sz w:val="48"/>
          <w:szCs w:val="48"/>
        </w:rPr>
        <w:t>/</w:t>
      </w:r>
      <w:r w:rsidR="004475B3" w:rsidRPr="00620890">
        <w:rPr>
          <w:rFonts w:ascii="TH Sarabun New" w:hAnsi="TH Sarabun New" w:cs="TH Sarabun New"/>
          <w:sz w:val="48"/>
          <w:szCs w:val="48"/>
          <w:cs/>
        </w:rPr>
        <w:t>การเล่นเกม</w:t>
      </w:r>
    </w:p>
    <w:p w14:paraId="709F8E80" w14:textId="77777777" w:rsidR="00933E63" w:rsidRPr="00620890" w:rsidRDefault="00933E63" w:rsidP="00933E63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</w:rPr>
      </w:pPr>
    </w:p>
    <w:p w14:paraId="342AAA7A" w14:textId="526765E7" w:rsidR="00933E63" w:rsidRPr="00620890" w:rsidRDefault="00933E63" w:rsidP="00620890">
      <w:pPr>
        <w:autoSpaceDE w:val="0"/>
        <w:autoSpaceDN w:val="0"/>
        <w:adjustRightInd w:val="0"/>
        <w:ind w:firstLine="720"/>
        <w:jc w:val="thaiDistribute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>เกมแพคแมนเป็นเกมแนวเอาตัวรอดที่คุณจะต้องหลบหลีกกับกลุ่มมอนสเตอร์ที่มาจากทุกทิศทาง ภารกิจของคุณคือการเก็บเวลาช่วงที่รอดชีวิตไว้ และกำหนดให้ฐานของคุณปลอดภัยจากฝูงมอนสเตอร์ที่กำลังจะบุกมา</w:t>
      </w:r>
    </w:p>
    <w:p w14:paraId="63BD39D7" w14:textId="77777777" w:rsidR="00CA393D" w:rsidRPr="00620890" w:rsidRDefault="00CA393D" w:rsidP="00933E63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</w:rPr>
      </w:pPr>
    </w:p>
    <w:p w14:paraId="0911DA72" w14:textId="707310DB" w:rsidR="00375B5A" w:rsidRPr="00620890" w:rsidRDefault="004475B3" w:rsidP="00CA393D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40"/>
          <w:szCs w:val="40"/>
        </w:rPr>
      </w:pPr>
      <w:r w:rsidRPr="00620890">
        <w:rPr>
          <w:rFonts w:ascii="TH Sarabun New" w:hAnsi="TH Sarabun New" w:cs="TH Sarabun New"/>
          <w:sz w:val="40"/>
          <w:szCs w:val="40"/>
          <w:cs/>
        </w:rPr>
        <w:t>การติดตั้ง</w:t>
      </w:r>
    </w:p>
    <w:p w14:paraId="61642DF9" w14:textId="7389B16F" w:rsidR="00375B5A" w:rsidRPr="00620890" w:rsidRDefault="00375B5A" w:rsidP="004475B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noProof/>
          <w:sz w:val="26"/>
          <w:szCs w:val="26"/>
        </w:rPr>
        <w:drawing>
          <wp:inline distT="0" distB="0" distL="0" distR="0" wp14:anchorId="0468F3CD" wp14:editId="089FCC10">
            <wp:extent cx="5148470" cy="2987207"/>
            <wp:effectExtent l="0" t="0" r="0" b="0"/>
            <wp:docPr id="1" name="รูปภาพ 1" descr="รูปภาพประกอบด้วย ข้อความ, ภาพหน้าจอ, จอภาพ, สีดำ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, ภาพหน้าจอ, จอภาพ, สีดำ&#10;&#10;คำอธิบายที่สร้างโดยอัตโนมัติ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694" cy="30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EC66" w14:textId="10656851" w:rsidR="00933E63" w:rsidRPr="00620890" w:rsidRDefault="00933E63" w:rsidP="00933E63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</w:rPr>
      </w:pPr>
    </w:p>
    <w:p w14:paraId="7C31299E" w14:textId="77777777" w:rsidR="00375B5A" w:rsidRPr="00620890" w:rsidRDefault="00375B5A" w:rsidP="00620890">
      <w:pPr>
        <w:autoSpaceDE w:val="0"/>
        <w:autoSpaceDN w:val="0"/>
        <w:adjustRightInd w:val="0"/>
        <w:ind w:firstLine="720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 xml:space="preserve">ขั้นตอนแรก เข้าไปที่ลิงก์ </w:t>
      </w:r>
      <w:hyperlink r:id="rId9" w:history="1">
        <w:r w:rsidRPr="00620890">
          <w:rPr>
            <w:rStyle w:val="Hyperlink"/>
            <w:rFonts w:ascii="TH Sarabun New" w:hAnsi="TH Sarabun New" w:cs="TH Sarabun New"/>
            <w:sz w:val="26"/>
            <w:szCs w:val="26"/>
          </w:rPr>
          <w:t>https://github.com/TXRXX/jpacman</w:t>
        </w:r>
      </w:hyperlink>
      <w:r w:rsidRPr="00620890">
        <w:rPr>
          <w:rFonts w:ascii="TH Sarabun New" w:hAnsi="TH Sarabun New" w:cs="TH Sarabun New"/>
          <w:sz w:val="26"/>
          <w:szCs w:val="26"/>
          <w:cs/>
        </w:rPr>
        <w:t xml:space="preserve"> </w:t>
      </w:r>
      <w:r w:rsidRPr="00620890">
        <w:rPr>
          <w:rFonts w:ascii="TH Sarabun New" w:hAnsi="TH Sarabun New" w:cs="TH Sarabun New"/>
          <w:sz w:val="26"/>
          <w:szCs w:val="26"/>
        </w:rPr>
        <w:t>(</w:t>
      </w:r>
      <w:r w:rsidRPr="00620890">
        <w:rPr>
          <w:rFonts w:ascii="TH Sarabun New" w:hAnsi="TH Sarabun New" w:cs="TH Sarabun New"/>
          <w:sz w:val="26"/>
          <w:szCs w:val="26"/>
          <w:cs/>
        </w:rPr>
        <w:t xml:space="preserve"> จำเป็นต้องได้รับการอนุญาตก่อน </w:t>
      </w:r>
      <w:r w:rsidRPr="00620890">
        <w:rPr>
          <w:rFonts w:ascii="TH Sarabun New" w:hAnsi="TH Sarabun New" w:cs="TH Sarabun New"/>
          <w:sz w:val="26"/>
          <w:szCs w:val="26"/>
        </w:rPr>
        <w:t>)</w:t>
      </w:r>
    </w:p>
    <w:p w14:paraId="1D5FB861" w14:textId="5A54E39E" w:rsidR="00375B5A" w:rsidRPr="00620890" w:rsidRDefault="00375B5A" w:rsidP="00375B5A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05ACFAF2" w14:textId="5E2E7160" w:rsidR="00375B5A" w:rsidRPr="00620890" w:rsidRDefault="00375B5A" w:rsidP="00375B5A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noProof/>
          <w:sz w:val="26"/>
          <w:szCs w:val="26"/>
        </w:rPr>
        <w:drawing>
          <wp:inline distT="0" distB="0" distL="0" distR="0" wp14:anchorId="705711DE" wp14:editId="7B85D6ED">
            <wp:extent cx="5148179" cy="2987040"/>
            <wp:effectExtent l="0" t="0" r="0" b="0"/>
            <wp:docPr id="2" name="รูปภาพ 2" descr="รูปภาพประกอบด้วย ข้อความ, ภาพหน้าจอ, จอภาพ, สีดำ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รูปภาพประกอบด้วย ข้อความ, ภาพหน้าจอ, จอภาพ, สีดำ&#10;&#10;คำอธิบายที่สร้างโดยอัตโนมัติ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292" cy="301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60F1" w14:textId="77777777" w:rsidR="00375B5A" w:rsidRPr="00620890" w:rsidRDefault="00375B5A" w:rsidP="00375B5A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64716424" w14:textId="40BD0F10" w:rsidR="00375B5A" w:rsidRPr="00620890" w:rsidRDefault="00375B5A" w:rsidP="00620890">
      <w:pPr>
        <w:autoSpaceDE w:val="0"/>
        <w:autoSpaceDN w:val="0"/>
        <w:adjustRightInd w:val="0"/>
        <w:ind w:firstLine="720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 xml:space="preserve">ขั้นตอนที่สอง กดที่ปุ่ม </w:t>
      </w:r>
      <w:r w:rsidRPr="00620890">
        <w:rPr>
          <w:rFonts w:ascii="TH Sarabun New" w:hAnsi="TH Sarabun New" w:cs="TH Sarabun New"/>
          <w:sz w:val="26"/>
          <w:szCs w:val="26"/>
        </w:rPr>
        <w:t xml:space="preserve">“&lt;&gt; Code” </w:t>
      </w:r>
      <w:r w:rsidRPr="00620890">
        <w:rPr>
          <w:rFonts w:ascii="TH Sarabun New" w:hAnsi="TH Sarabun New" w:cs="TH Sarabun New"/>
          <w:sz w:val="26"/>
          <w:szCs w:val="26"/>
          <w:cs/>
        </w:rPr>
        <w:t>สีเขียวที่แสดงอยู่บนหน้าจอ</w:t>
      </w:r>
      <w:r w:rsidRPr="00620890">
        <w:rPr>
          <w:rFonts w:ascii="TH Sarabun New" w:hAnsi="TH Sarabun New" w:cs="TH Sarabun New"/>
          <w:sz w:val="26"/>
          <w:szCs w:val="26"/>
        </w:rPr>
        <w:t xml:space="preserve"> </w:t>
      </w:r>
      <w:r w:rsidRPr="00620890">
        <w:rPr>
          <w:rFonts w:ascii="TH Sarabun New" w:hAnsi="TH Sarabun New" w:cs="TH Sarabun New"/>
          <w:sz w:val="26"/>
          <w:szCs w:val="26"/>
          <w:cs/>
        </w:rPr>
        <w:t>จากนั้น</w:t>
      </w:r>
      <w:r w:rsidR="00EA5A9E" w:rsidRPr="00620890">
        <w:rPr>
          <w:rFonts w:ascii="TH Sarabun New" w:hAnsi="TH Sarabun New" w:cs="TH Sarabun New"/>
          <w:sz w:val="26"/>
          <w:szCs w:val="26"/>
          <w:cs/>
        </w:rPr>
        <w:t xml:space="preserve">กดที่ </w:t>
      </w:r>
      <w:r w:rsidR="00EA5A9E" w:rsidRPr="00620890">
        <w:rPr>
          <w:rFonts w:ascii="TH Sarabun New" w:hAnsi="TH Sarabun New" w:cs="TH Sarabun New"/>
          <w:sz w:val="26"/>
          <w:szCs w:val="26"/>
        </w:rPr>
        <w:t xml:space="preserve">“Download ZIP” </w:t>
      </w:r>
      <w:r w:rsidR="00EA5A9E" w:rsidRPr="00620890">
        <w:rPr>
          <w:rFonts w:ascii="TH Sarabun New" w:hAnsi="TH Sarabun New" w:cs="TH Sarabun New"/>
          <w:sz w:val="26"/>
          <w:szCs w:val="26"/>
          <w:cs/>
        </w:rPr>
        <w:t>เพื่อโหลดเกมลงเครื่อง</w:t>
      </w:r>
    </w:p>
    <w:p w14:paraId="2FF7B247" w14:textId="4C7F22FC" w:rsidR="00EA5A9E" w:rsidRPr="00620890" w:rsidRDefault="00EA5A9E" w:rsidP="00375B5A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446E0B8B" w14:textId="77777777" w:rsidR="00EA5A9E" w:rsidRPr="00620890" w:rsidRDefault="00EA5A9E" w:rsidP="00375B5A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  <w:cs/>
        </w:rPr>
      </w:pPr>
    </w:p>
    <w:p w14:paraId="66643D9C" w14:textId="58934C6A" w:rsidR="00375B5A" w:rsidRPr="00620890" w:rsidRDefault="00375B5A" w:rsidP="00375B5A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noProof/>
          <w:sz w:val="26"/>
          <w:szCs w:val="26"/>
        </w:rPr>
        <w:drawing>
          <wp:inline distT="0" distB="0" distL="0" distR="0" wp14:anchorId="5B3D95CA" wp14:editId="1FB89F6F">
            <wp:extent cx="5148470" cy="3169737"/>
            <wp:effectExtent l="0" t="0" r="0" b="5715"/>
            <wp:docPr id="3" name="รูปภาพ 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545" cy="320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6456" w14:textId="39010B50" w:rsidR="00EA5A9E" w:rsidRPr="00620890" w:rsidRDefault="00EA5A9E" w:rsidP="00375B5A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781BCE41" w14:textId="51B90A81" w:rsidR="00EA5A9E" w:rsidRPr="00620890" w:rsidRDefault="00EA5A9E" w:rsidP="00620890">
      <w:pPr>
        <w:autoSpaceDE w:val="0"/>
        <w:autoSpaceDN w:val="0"/>
        <w:adjustRightInd w:val="0"/>
        <w:ind w:firstLine="720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>สังเกตที่รายการดาวน์โหลดของบราวเซอร์ เพื่อเช็คว่าไฟล์โหลดเสร็จสิ้น</w:t>
      </w:r>
    </w:p>
    <w:p w14:paraId="42D4C8D6" w14:textId="782988A3" w:rsidR="00EA5A9E" w:rsidRPr="00620890" w:rsidRDefault="00EA5A9E" w:rsidP="00375B5A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6C6BDFAE" w14:textId="412F3A44" w:rsidR="00EA5A9E" w:rsidRPr="00620890" w:rsidRDefault="00EA5A9E" w:rsidP="00375B5A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noProof/>
          <w:sz w:val="26"/>
          <w:szCs w:val="26"/>
        </w:rPr>
        <w:drawing>
          <wp:inline distT="0" distB="0" distL="0" distR="0" wp14:anchorId="620ECA57" wp14:editId="6A72623A">
            <wp:extent cx="5148470" cy="2983785"/>
            <wp:effectExtent l="0" t="0" r="0" b="127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002" cy="302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0B75" w14:textId="2D536FA8" w:rsidR="00EA5A9E" w:rsidRPr="00620890" w:rsidRDefault="00EA5A9E" w:rsidP="00620890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</w:rPr>
      </w:pPr>
    </w:p>
    <w:p w14:paraId="74EF45F0" w14:textId="36264532" w:rsidR="00EA5A9E" w:rsidRPr="00620890" w:rsidRDefault="00EA5A9E" w:rsidP="00620890">
      <w:pPr>
        <w:autoSpaceDE w:val="0"/>
        <w:autoSpaceDN w:val="0"/>
        <w:adjustRightInd w:val="0"/>
        <w:ind w:firstLine="720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 xml:space="preserve">เนื่องจากโปรแกรมที่จะใช้รันเกมคือโปรแกรม </w:t>
      </w:r>
      <w:r w:rsidRPr="00620890">
        <w:rPr>
          <w:rFonts w:ascii="TH Sarabun New" w:hAnsi="TH Sarabun New" w:cs="TH Sarabun New"/>
          <w:sz w:val="26"/>
          <w:szCs w:val="26"/>
        </w:rPr>
        <w:t xml:space="preserve">IntelliJ IDEA </w:t>
      </w:r>
      <w:r w:rsidRPr="00620890">
        <w:rPr>
          <w:rFonts w:ascii="TH Sarabun New" w:hAnsi="TH Sarabun New" w:cs="TH Sarabun New"/>
          <w:sz w:val="26"/>
          <w:szCs w:val="26"/>
          <w:cs/>
        </w:rPr>
        <w:t xml:space="preserve">สามารถเข้าไปดาว์นโหลดเวอร์ชั่น </w:t>
      </w:r>
      <w:r w:rsidRPr="00620890">
        <w:rPr>
          <w:rFonts w:ascii="TH Sarabun New" w:hAnsi="TH Sarabun New" w:cs="TH Sarabun New"/>
          <w:sz w:val="26"/>
          <w:szCs w:val="26"/>
        </w:rPr>
        <w:t xml:space="preserve">Community </w:t>
      </w:r>
      <w:r w:rsidRPr="00620890">
        <w:rPr>
          <w:rFonts w:ascii="TH Sarabun New" w:hAnsi="TH Sarabun New" w:cs="TH Sarabun New"/>
          <w:sz w:val="26"/>
          <w:szCs w:val="26"/>
          <w:cs/>
        </w:rPr>
        <w:t>ได้ฟรี ที่</w:t>
      </w:r>
    </w:p>
    <w:p w14:paraId="75395F42" w14:textId="7BE528A3" w:rsidR="00EA5A9E" w:rsidRPr="00620890" w:rsidRDefault="00000000" w:rsidP="00620890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</w:rPr>
      </w:pPr>
      <w:hyperlink r:id="rId13" w:history="1">
        <w:r w:rsidR="00EA5A9E" w:rsidRPr="00620890">
          <w:rPr>
            <w:rStyle w:val="Hyperlink"/>
            <w:rFonts w:ascii="TH Sarabun New" w:hAnsi="TH Sarabun New" w:cs="TH Sarabun New"/>
            <w:sz w:val="26"/>
            <w:szCs w:val="26"/>
          </w:rPr>
          <w:t>https://www.jetbrains.com/idea/download/download-thanks.html?platform=macM</w:t>
        </w:r>
        <w:r w:rsidR="00EA5A9E" w:rsidRPr="00620890">
          <w:rPr>
            <w:rStyle w:val="Hyperlink"/>
            <w:rFonts w:ascii="TH Sarabun New" w:hAnsi="TH Sarabun New" w:cs="TH Sarabun New"/>
            <w:sz w:val="26"/>
            <w:szCs w:val="26"/>
            <w:cs/>
          </w:rPr>
          <w:t>1</w:t>
        </w:r>
        <w:r w:rsidR="00EA5A9E" w:rsidRPr="00620890">
          <w:rPr>
            <w:rStyle w:val="Hyperlink"/>
            <w:rFonts w:ascii="TH Sarabun New" w:hAnsi="TH Sarabun New" w:cs="TH Sarabun New"/>
            <w:sz w:val="26"/>
            <w:szCs w:val="26"/>
          </w:rPr>
          <w:t>&amp;code=IIC</w:t>
        </w:r>
      </w:hyperlink>
      <w:r w:rsidR="00EA5A9E" w:rsidRPr="00620890">
        <w:rPr>
          <w:rFonts w:ascii="TH Sarabun New" w:hAnsi="TH Sarabun New" w:cs="TH Sarabun New"/>
          <w:sz w:val="26"/>
          <w:szCs w:val="26"/>
          <w:cs/>
        </w:rPr>
        <w:t xml:space="preserve"> </w:t>
      </w:r>
    </w:p>
    <w:p w14:paraId="2154FA11" w14:textId="415C6958" w:rsidR="00EA5A9E" w:rsidRPr="00620890" w:rsidRDefault="00EA5A9E" w:rsidP="00620890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>ให้เลือกเวอร์ชั่นสำหรับอุปกรณ์ของตนเองแล้วดาวน์โหลด</w:t>
      </w:r>
    </w:p>
    <w:p w14:paraId="11422F56" w14:textId="331EABF8" w:rsidR="00EA5A9E" w:rsidRPr="00620890" w:rsidRDefault="00EA5A9E" w:rsidP="00375B5A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3AB805A3" w14:textId="77777777" w:rsidR="00EA5A9E" w:rsidRPr="00620890" w:rsidRDefault="00EA5A9E" w:rsidP="00375B5A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430F4E54" w14:textId="77777777" w:rsidR="00375B5A" w:rsidRPr="00620890" w:rsidRDefault="00375B5A" w:rsidP="00375B5A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21AA2532" w14:textId="0B318761" w:rsidR="00EA5A9E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48"/>
          <w:szCs w:val="48"/>
        </w:rPr>
      </w:pPr>
      <w:r w:rsidRPr="00620890">
        <w:rPr>
          <w:rFonts w:ascii="TH Sarabun New" w:hAnsi="TH Sarabun New" w:cs="TH Sarabun New"/>
          <w:sz w:val="48"/>
          <w:szCs w:val="48"/>
          <w:cs/>
        </w:rPr>
        <w:lastRenderedPageBreak/>
        <w:t>ขั้นตอนการเปิดเกม</w:t>
      </w:r>
    </w:p>
    <w:p w14:paraId="06234F96" w14:textId="18FAB58A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48"/>
          <w:szCs w:val="48"/>
        </w:rPr>
      </w:pPr>
      <w:r w:rsidRPr="00620890">
        <w:rPr>
          <w:rFonts w:ascii="TH Sarabun New" w:hAnsi="TH Sarabun New" w:cs="TH Sarabun New"/>
          <w:noProof/>
          <w:sz w:val="48"/>
          <w:szCs w:val="48"/>
          <w:lang w:val="th-TH"/>
        </w:rPr>
        <w:drawing>
          <wp:inline distT="0" distB="0" distL="0" distR="0" wp14:anchorId="0F067F78" wp14:editId="5C645F20">
            <wp:extent cx="5148470" cy="3169737"/>
            <wp:effectExtent l="0" t="0" r="0" b="571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71" cy="321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EFD4" w14:textId="77777777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48"/>
          <w:szCs w:val="48"/>
        </w:rPr>
      </w:pPr>
    </w:p>
    <w:p w14:paraId="32B2C96C" w14:textId="52B8D6DD" w:rsidR="009472CC" w:rsidRPr="00620890" w:rsidRDefault="009472CC" w:rsidP="00620890">
      <w:pPr>
        <w:autoSpaceDE w:val="0"/>
        <w:autoSpaceDN w:val="0"/>
        <w:adjustRightInd w:val="0"/>
        <w:ind w:firstLine="720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 xml:space="preserve">พอเปิดโปรแกรม ให้คลิกที่ปุ่ม </w:t>
      </w:r>
      <w:r w:rsidRPr="00620890">
        <w:rPr>
          <w:rFonts w:ascii="TH Sarabun New" w:hAnsi="TH Sarabun New" w:cs="TH Sarabun New"/>
          <w:sz w:val="26"/>
          <w:szCs w:val="26"/>
        </w:rPr>
        <w:t>“Open”</w:t>
      </w:r>
      <w:r w:rsidRPr="00620890">
        <w:rPr>
          <w:rFonts w:ascii="TH Sarabun New" w:hAnsi="TH Sarabun New" w:cs="TH Sarabun New"/>
          <w:sz w:val="26"/>
          <w:szCs w:val="26"/>
          <w:cs/>
        </w:rPr>
        <w:t xml:space="preserve"> เพื่อเปิดไฟล์เกม</w:t>
      </w:r>
    </w:p>
    <w:p w14:paraId="130F57A6" w14:textId="4EA24A0E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42FFD141" w14:textId="4FE73014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noProof/>
          <w:sz w:val="26"/>
          <w:szCs w:val="26"/>
        </w:rPr>
        <w:drawing>
          <wp:inline distT="0" distB="0" distL="0" distR="0" wp14:anchorId="732C5624" wp14:editId="216F6CC9">
            <wp:extent cx="5148470" cy="3169737"/>
            <wp:effectExtent l="0" t="0" r="0" b="571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975" cy="321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9390" w14:textId="77777777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  <w:cs/>
        </w:rPr>
      </w:pPr>
    </w:p>
    <w:p w14:paraId="1F9FBB0D" w14:textId="6C13E804" w:rsidR="009472CC" w:rsidRPr="00620890" w:rsidRDefault="009472CC" w:rsidP="00620890">
      <w:pPr>
        <w:autoSpaceDE w:val="0"/>
        <w:autoSpaceDN w:val="0"/>
        <w:adjustRightInd w:val="0"/>
        <w:ind w:firstLine="720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>ให้เลือกโฟลเดอร์ที่เราเก็บไฟล์เกมเอาไว้</w:t>
      </w:r>
    </w:p>
    <w:p w14:paraId="23ED4ABB" w14:textId="6158A885" w:rsidR="009472CC" w:rsidRPr="00620890" w:rsidRDefault="009472CC" w:rsidP="00620890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</w:rPr>
      </w:pPr>
    </w:p>
    <w:p w14:paraId="2145E630" w14:textId="272E4F04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369A25B2" w14:textId="52A4DDF4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19E3ADA3" w14:textId="77777777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3B082023" w14:textId="715C7099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noProof/>
          <w:sz w:val="26"/>
          <w:szCs w:val="26"/>
        </w:rPr>
        <w:drawing>
          <wp:inline distT="0" distB="0" distL="0" distR="0" wp14:anchorId="51281489" wp14:editId="0448A130">
            <wp:extent cx="5148470" cy="3169737"/>
            <wp:effectExtent l="0" t="0" r="0" b="571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189" cy="31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656" w14:textId="19264253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6BCB1CA7" w14:textId="0D231E79" w:rsidR="009472CC" w:rsidRPr="00620890" w:rsidRDefault="009472CC" w:rsidP="00620890">
      <w:pPr>
        <w:autoSpaceDE w:val="0"/>
        <w:autoSpaceDN w:val="0"/>
        <w:adjustRightInd w:val="0"/>
        <w:ind w:firstLine="720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>พอเปิดเสร็จ หน้าตาของแอพจะเป็นดังนี้</w:t>
      </w:r>
    </w:p>
    <w:p w14:paraId="1754B717" w14:textId="2800AA80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3C99AC5E" w14:textId="65FAA0EA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noProof/>
          <w:sz w:val="26"/>
          <w:szCs w:val="26"/>
        </w:rPr>
        <w:drawing>
          <wp:inline distT="0" distB="0" distL="0" distR="0" wp14:anchorId="5DB9D644" wp14:editId="58515752">
            <wp:extent cx="5154954" cy="3173730"/>
            <wp:effectExtent l="0" t="0" r="1270" b="127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890" cy="32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0B25" w14:textId="124477FD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67BBEDD0" w14:textId="481A9866" w:rsidR="009472CC" w:rsidRPr="00620890" w:rsidRDefault="009472CC" w:rsidP="00620890">
      <w:pPr>
        <w:autoSpaceDE w:val="0"/>
        <w:autoSpaceDN w:val="0"/>
        <w:adjustRightInd w:val="0"/>
        <w:ind w:firstLine="720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 xml:space="preserve">ให้ทำการคลิกขวาที่ </w:t>
      </w:r>
      <w:r w:rsidRPr="00620890">
        <w:rPr>
          <w:rFonts w:ascii="TH Sarabun New" w:hAnsi="TH Sarabun New" w:cs="TH Sarabun New"/>
          <w:sz w:val="26"/>
          <w:szCs w:val="26"/>
        </w:rPr>
        <w:t>“</w:t>
      </w:r>
      <w:proofErr w:type="spellStart"/>
      <w:r w:rsidRPr="00620890">
        <w:rPr>
          <w:rFonts w:ascii="TH Sarabun New" w:hAnsi="TH Sarabun New" w:cs="TH Sarabun New"/>
          <w:sz w:val="26"/>
          <w:szCs w:val="26"/>
        </w:rPr>
        <w:t>HomeUI</w:t>
      </w:r>
      <w:proofErr w:type="spellEnd"/>
      <w:r w:rsidRPr="00620890">
        <w:rPr>
          <w:rFonts w:ascii="TH Sarabun New" w:hAnsi="TH Sarabun New" w:cs="TH Sarabun New"/>
          <w:sz w:val="26"/>
          <w:szCs w:val="26"/>
        </w:rPr>
        <w:t>”</w:t>
      </w:r>
      <w:r w:rsidRPr="00620890">
        <w:rPr>
          <w:rFonts w:ascii="TH Sarabun New" w:hAnsi="TH Sarabun New" w:cs="TH Sarabun New"/>
          <w:sz w:val="26"/>
          <w:szCs w:val="26"/>
          <w:cs/>
        </w:rPr>
        <w:t xml:space="preserve"> เพื่อรันหน้าต่างเริ่มต้นของตัวเกม</w:t>
      </w:r>
      <w:r w:rsidR="00591178" w:rsidRPr="00620890">
        <w:rPr>
          <w:rFonts w:ascii="TH Sarabun New" w:hAnsi="TH Sarabun New" w:cs="TH Sarabun New"/>
          <w:sz w:val="26"/>
          <w:szCs w:val="26"/>
          <w:cs/>
        </w:rPr>
        <w:t xml:space="preserve">ด้วยคำสั่ง </w:t>
      </w:r>
      <w:r w:rsidR="00591178" w:rsidRPr="00620890">
        <w:rPr>
          <w:rFonts w:ascii="TH Sarabun New" w:hAnsi="TH Sarabun New" w:cs="TH Sarabun New"/>
          <w:sz w:val="26"/>
          <w:szCs w:val="26"/>
        </w:rPr>
        <w:t>“Run ‘</w:t>
      </w:r>
      <w:proofErr w:type="spellStart"/>
      <w:r w:rsidR="00591178" w:rsidRPr="00620890">
        <w:rPr>
          <w:rFonts w:ascii="TH Sarabun New" w:hAnsi="TH Sarabun New" w:cs="TH Sarabun New"/>
          <w:sz w:val="26"/>
          <w:szCs w:val="26"/>
        </w:rPr>
        <w:t>HomeUI.main</w:t>
      </w:r>
      <w:proofErr w:type="spellEnd"/>
      <w:r w:rsidR="00591178" w:rsidRPr="00620890">
        <w:rPr>
          <w:rFonts w:ascii="TH Sarabun New" w:hAnsi="TH Sarabun New" w:cs="TH Sarabun New"/>
          <w:sz w:val="26"/>
          <w:szCs w:val="26"/>
        </w:rPr>
        <w:t>()’”</w:t>
      </w:r>
    </w:p>
    <w:p w14:paraId="4F2E3182" w14:textId="3A2E22BE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16F796B0" w14:textId="335C923D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0162FFC3" w14:textId="4DFA87E6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5B61254F" w14:textId="77777777" w:rsidR="00CA393D" w:rsidRPr="00620890" w:rsidRDefault="00CA393D" w:rsidP="00CA393D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</w:rPr>
      </w:pPr>
    </w:p>
    <w:p w14:paraId="219B66A0" w14:textId="38E134F2" w:rsidR="007D6C25" w:rsidRPr="00620890" w:rsidRDefault="00CA393D" w:rsidP="00CA393D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48"/>
          <w:szCs w:val="48"/>
        </w:rPr>
      </w:pPr>
      <w:r w:rsidRPr="00620890">
        <w:rPr>
          <w:rFonts w:ascii="TH Sarabun New" w:hAnsi="TH Sarabun New" w:cs="TH Sarabun New"/>
          <w:sz w:val="48"/>
          <w:szCs w:val="48"/>
          <w:cs/>
        </w:rPr>
        <w:lastRenderedPageBreak/>
        <w:t>การใช้งาน</w:t>
      </w:r>
    </w:p>
    <w:p w14:paraId="32B8FB4F" w14:textId="77777777" w:rsidR="00CA393D" w:rsidRPr="00620890" w:rsidRDefault="00CA393D" w:rsidP="00CA393D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48"/>
          <w:szCs w:val="48"/>
        </w:rPr>
      </w:pPr>
    </w:p>
    <w:p w14:paraId="43011852" w14:textId="7B6F03F9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noProof/>
          <w:sz w:val="26"/>
          <w:szCs w:val="26"/>
        </w:rPr>
        <w:drawing>
          <wp:inline distT="0" distB="0" distL="0" distR="0" wp14:anchorId="6CF8652F" wp14:editId="0083E29B">
            <wp:extent cx="5148470" cy="3169737"/>
            <wp:effectExtent l="0" t="0" r="0" b="5715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283" cy="321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2E48" w14:textId="5E98FC3E" w:rsidR="009472CC" w:rsidRPr="00620890" w:rsidRDefault="009472CC" w:rsidP="00620890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</w:rPr>
      </w:pPr>
    </w:p>
    <w:p w14:paraId="10F8F68F" w14:textId="74530215" w:rsidR="007161F7" w:rsidRPr="00620890" w:rsidRDefault="00591178" w:rsidP="00620890">
      <w:pPr>
        <w:autoSpaceDE w:val="0"/>
        <w:autoSpaceDN w:val="0"/>
        <w:adjustRightInd w:val="0"/>
        <w:ind w:firstLine="720"/>
        <w:jc w:val="thaiDistribute"/>
        <w:rPr>
          <w:rFonts w:ascii="TH Sarabun New" w:hAnsi="TH Sarabun New" w:cs="TH Sarabun New"/>
          <w:sz w:val="26"/>
          <w:szCs w:val="26"/>
          <w:cs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 xml:space="preserve">พอกดรัน หน้าต่างเกมจะปรากฏขึ้นมา ให้กดปุ่ม </w:t>
      </w:r>
      <w:r w:rsidRPr="00620890">
        <w:rPr>
          <w:rFonts w:ascii="TH Sarabun New" w:hAnsi="TH Sarabun New" w:cs="TH Sarabun New"/>
          <w:sz w:val="26"/>
          <w:szCs w:val="26"/>
        </w:rPr>
        <w:t xml:space="preserve">“PLAY” </w:t>
      </w:r>
      <w:r w:rsidRPr="00620890">
        <w:rPr>
          <w:rFonts w:ascii="TH Sarabun New" w:hAnsi="TH Sarabun New" w:cs="TH Sarabun New"/>
          <w:sz w:val="26"/>
          <w:szCs w:val="26"/>
          <w:cs/>
        </w:rPr>
        <w:t>เพื่อเลือก</w:t>
      </w:r>
      <w:r w:rsidR="007D6C25" w:rsidRPr="00620890">
        <w:rPr>
          <w:rFonts w:ascii="TH Sarabun New" w:hAnsi="TH Sarabun New" w:cs="TH Sarabun New"/>
          <w:sz w:val="26"/>
          <w:szCs w:val="26"/>
          <w:cs/>
        </w:rPr>
        <w:t>โหมด</w:t>
      </w:r>
      <w:r w:rsidR="007D6C25" w:rsidRPr="00620890">
        <w:rPr>
          <w:rFonts w:ascii="TH Sarabun New" w:hAnsi="TH Sarabun New" w:cs="TH Sarabun New"/>
          <w:sz w:val="26"/>
          <w:szCs w:val="26"/>
        </w:rPr>
        <w:t xml:space="preserve">, </w:t>
      </w:r>
      <w:r w:rsidRPr="00620890">
        <w:rPr>
          <w:rFonts w:ascii="TH Sarabun New" w:hAnsi="TH Sarabun New" w:cs="TH Sarabun New"/>
          <w:sz w:val="26"/>
          <w:szCs w:val="26"/>
          <w:cs/>
        </w:rPr>
        <w:t>ระดับความยาก</w:t>
      </w:r>
      <w:r w:rsidR="007D6C25" w:rsidRPr="00620890">
        <w:rPr>
          <w:rFonts w:ascii="TH Sarabun New" w:hAnsi="TH Sarabun New" w:cs="TH Sarabun New"/>
          <w:sz w:val="26"/>
          <w:szCs w:val="26"/>
        </w:rPr>
        <w:t xml:space="preserve"> </w:t>
      </w:r>
      <w:r w:rsidRPr="00620890">
        <w:rPr>
          <w:rFonts w:ascii="TH Sarabun New" w:hAnsi="TH Sarabun New" w:cs="TH Sarabun New"/>
          <w:sz w:val="26"/>
          <w:szCs w:val="26"/>
          <w:cs/>
        </w:rPr>
        <w:t>และ</w:t>
      </w:r>
      <w:r w:rsidR="007D6C25" w:rsidRPr="00620890">
        <w:rPr>
          <w:rFonts w:ascii="TH Sarabun New" w:hAnsi="TH Sarabun New" w:cs="TH Sarabun New"/>
          <w:sz w:val="26"/>
          <w:szCs w:val="26"/>
        </w:rPr>
        <w:t xml:space="preserve"> </w:t>
      </w:r>
      <w:r w:rsidRPr="00620890">
        <w:rPr>
          <w:rFonts w:ascii="TH Sarabun New" w:hAnsi="TH Sarabun New" w:cs="TH Sarabun New"/>
          <w:sz w:val="26"/>
          <w:szCs w:val="26"/>
          <w:cs/>
        </w:rPr>
        <w:t>ตั้งชื่อ</w:t>
      </w:r>
      <w:r w:rsidR="00620890" w:rsidRPr="00620890">
        <w:rPr>
          <w:rFonts w:ascii="TH Sarabun New" w:hAnsi="TH Sarabun New" w:cs="TH Sarabun New"/>
          <w:sz w:val="26"/>
          <w:szCs w:val="26"/>
        </w:rPr>
        <w:t xml:space="preserve"> </w:t>
      </w:r>
      <w:r w:rsidR="007161F7" w:rsidRPr="00620890">
        <w:rPr>
          <w:rFonts w:ascii="TH Sarabun New" w:hAnsi="TH Sarabun New" w:cs="TH Sarabun New"/>
          <w:sz w:val="26"/>
          <w:szCs w:val="26"/>
        </w:rPr>
        <w:t xml:space="preserve">( </w:t>
      </w:r>
      <w:r w:rsidR="007161F7" w:rsidRPr="00620890">
        <w:rPr>
          <w:rFonts w:ascii="TH Sarabun New" w:hAnsi="TH Sarabun New" w:cs="TH Sarabun New"/>
          <w:sz w:val="26"/>
          <w:szCs w:val="26"/>
          <w:cs/>
        </w:rPr>
        <w:t xml:space="preserve">ในสปริ้นนี้ ปุ่ม </w:t>
      </w:r>
      <w:r w:rsidR="007161F7" w:rsidRPr="00620890">
        <w:rPr>
          <w:rFonts w:ascii="TH Sarabun New" w:hAnsi="TH Sarabun New" w:cs="TH Sarabun New"/>
          <w:sz w:val="26"/>
          <w:szCs w:val="26"/>
        </w:rPr>
        <w:t xml:space="preserve">“SKIN”, “SCORE” </w:t>
      </w:r>
      <w:r w:rsidR="007161F7" w:rsidRPr="00620890">
        <w:rPr>
          <w:rFonts w:ascii="TH Sarabun New" w:hAnsi="TH Sarabun New" w:cs="TH Sarabun New"/>
          <w:sz w:val="26"/>
          <w:szCs w:val="26"/>
          <w:cs/>
        </w:rPr>
        <w:t xml:space="preserve">และ ปุ่ม </w:t>
      </w:r>
      <w:r w:rsidR="007161F7" w:rsidRPr="00620890">
        <w:rPr>
          <w:rFonts w:ascii="TH Sarabun New" w:hAnsi="TH Sarabun New" w:cs="TH Sarabun New"/>
          <w:sz w:val="26"/>
          <w:szCs w:val="26"/>
        </w:rPr>
        <w:t xml:space="preserve">“QUIT” </w:t>
      </w:r>
      <w:r w:rsidR="007161F7" w:rsidRPr="00620890">
        <w:rPr>
          <w:rFonts w:ascii="TH Sarabun New" w:hAnsi="TH Sarabun New" w:cs="TH Sarabun New"/>
          <w:sz w:val="26"/>
          <w:szCs w:val="26"/>
          <w:cs/>
        </w:rPr>
        <w:t>ยังไม่สามารถใช้งานได้</w:t>
      </w:r>
      <w:r w:rsidR="007161F7" w:rsidRPr="00620890">
        <w:rPr>
          <w:rFonts w:ascii="TH Sarabun New" w:hAnsi="TH Sarabun New" w:cs="TH Sarabun New"/>
          <w:sz w:val="26"/>
          <w:szCs w:val="26"/>
        </w:rPr>
        <w:t xml:space="preserve"> )</w:t>
      </w:r>
    </w:p>
    <w:p w14:paraId="0D7E65DB" w14:textId="451644A5" w:rsidR="00591178" w:rsidRPr="00620890" w:rsidRDefault="00591178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02544FBA" w14:textId="025F6952" w:rsidR="00591178" w:rsidRPr="00620890" w:rsidRDefault="00591178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  <w:cs/>
        </w:rPr>
      </w:pPr>
      <w:r w:rsidRPr="00620890">
        <w:rPr>
          <w:rFonts w:ascii="TH Sarabun New" w:hAnsi="TH Sarabun New" w:cs="TH Sarabun New"/>
          <w:noProof/>
          <w:sz w:val="26"/>
          <w:szCs w:val="26"/>
          <w:lang w:val="th-TH"/>
        </w:rPr>
        <w:drawing>
          <wp:inline distT="0" distB="0" distL="0" distR="0" wp14:anchorId="21582F01" wp14:editId="6FA9429B">
            <wp:extent cx="5148470" cy="3169737"/>
            <wp:effectExtent l="0" t="0" r="0" b="571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871" cy="321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0B59" w14:textId="77777777" w:rsidR="009472CC" w:rsidRPr="00620890" w:rsidRDefault="009472CC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  <w:cs/>
        </w:rPr>
      </w:pPr>
    </w:p>
    <w:p w14:paraId="6EA3D5C9" w14:textId="6D888A3B" w:rsidR="007D6C25" w:rsidRPr="00620890" w:rsidRDefault="00591178" w:rsidP="00620890">
      <w:pPr>
        <w:autoSpaceDE w:val="0"/>
        <w:autoSpaceDN w:val="0"/>
        <w:adjustRightInd w:val="0"/>
        <w:ind w:firstLine="720"/>
        <w:jc w:val="thaiDistribute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>หน้าจอเลือก</w:t>
      </w:r>
      <w:r w:rsidR="007D6C25" w:rsidRPr="00620890">
        <w:rPr>
          <w:rFonts w:ascii="TH Sarabun New" w:hAnsi="TH Sarabun New" w:cs="TH Sarabun New"/>
          <w:sz w:val="26"/>
          <w:szCs w:val="26"/>
          <w:cs/>
        </w:rPr>
        <w:t>โหมดการเล่น ซึ่ง</w:t>
      </w:r>
      <w:r w:rsidR="007161F7" w:rsidRPr="00620890">
        <w:rPr>
          <w:rFonts w:ascii="TH Sarabun New" w:hAnsi="TH Sarabun New" w:cs="TH Sarabun New"/>
          <w:sz w:val="26"/>
          <w:szCs w:val="26"/>
          <w:cs/>
        </w:rPr>
        <w:t xml:space="preserve">มี </w:t>
      </w:r>
      <w:r w:rsidR="007161F7" w:rsidRPr="00620890">
        <w:rPr>
          <w:rFonts w:ascii="TH Sarabun New" w:hAnsi="TH Sarabun New" w:cs="TH Sarabun New"/>
          <w:sz w:val="26"/>
          <w:szCs w:val="26"/>
        </w:rPr>
        <w:t>2</w:t>
      </w:r>
      <w:r w:rsidR="007161F7" w:rsidRPr="00620890">
        <w:rPr>
          <w:rFonts w:ascii="TH Sarabun New" w:hAnsi="TH Sarabun New" w:cs="TH Sarabun New"/>
          <w:sz w:val="26"/>
          <w:szCs w:val="26"/>
          <w:cs/>
        </w:rPr>
        <w:t xml:space="preserve"> ตัวเลือกคือ </w:t>
      </w:r>
      <w:r w:rsidR="007161F7" w:rsidRPr="00620890">
        <w:rPr>
          <w:rFonts w:ascii="TH Sarabun New" w:hAnsi="TH Sarabun New" w:cs="TH Sarabun New"/>
          <w:sz w:val="26"/>
          <w:szCs w:val="26"/>
        </w:rPr>
        <w:t>Pacman Classic</w:t>
      </w:r>
      <w:r w:rsidR="007D6C25" w:rsidRPr="00620890">
        <w:rPr>
          <w:rFonts w:ascii="TH Sarabun New" w:hAnsi="TH Sarabun New" w:cs="TH Sarabun New"/>
          <w:sz w:val="26"/>
          <w:szCs w:val="26"/>
        </w:rPr>
        <w:t xml:space="preserve"> </w:t>
      </w:r>
      <w:r w:rsidR="007D6C25" w:rsidRPr="00620890">
        <w:rPr>
          <w:rFonts w:ascii="TH Sarabun New" w:hAnsi="TH Sarabun New" w:cs="TH Sarabun New"/>
          <w:sz w:val="26"/>
          <w:szCs w:val="26"/>
          <w:cs/>
        </w:rPr>
        <w:t xml:space="preserve">และ </w:t>
      </w:r>
      <w:r w:rsidR="007D6C25" w:rsidRPr="00620890">
        <w:rPr>
          <w:rFonts w:ascii="TH Sarabun New" w:hAnsi="TH Sarabun New" w:cs="TH Sarabun New"/>
          <w:sz w:val="26"/>
          <w:szCs w:val="26"/>
        </w:rPr>
        <w:t>Ghost Hunt!!!</w:t>
      </w:r>
      <w:r w:rsidR="00620890" w:rsidRPr="00620890">
        <w:rPr>
          <w:rFonts w:ascii="TH Sarabun New" w:hAnsi="TH Sarabun New" w:cs="TH Sarabun New"/>
          <w:sz w:val="26"/>
          <w:szCs w:val="26"/>
        </w:rPr>
        <w:t xml:space="preserve"> </w:t>
      </w:r>
      <w:r w:rsidR="007D6C25" w:rsidRPr="00620890">
        <w:rPr>
          <w:rFonts w:ascii="TH Sarabun New" w:hAnsi="TH Sarabun New" w:cs="TH Sarabun New"/>
          <w:sz w:val="26"/>
          <w:szCs w:val="26"/>
        </w:rPr>
        <w:t xml:space="preserve">( </w:t>
      </w:r>
      <w:r w:rsidR="007D6C25" w:rsidRPr="00620890">
        <w:rPr>
          <w:rFonts w:ascii="TH Sarabun New" w:hAnsi="TH Sarabun New" w:cs="TH Sarabun New"/>
          <w:sz w:val="26"/>
          <w:szCs w:val="26"/>
          <w:cs/>
        </w:rPr>
        <w:t xml:space="preserve">ในสปริ้นนี้ โหมด </w:t>
      </w:r>
      <w:r w:rsidR="007D6C25" w:rsidRPr="00620890">
        <w:rPr>
          <w:rFonts w:ascii="TH Sarabun New" w:hAnsi="TH Sarabun New" w:cs="TH Sarabun New"/>
          <w:sz w:val="26"/>
          <w:szCs w:val="26"/>
        </w:rPr>
        <w:t>Ghost Hunt!!!</w:t>
      </w:r>
      <w:r w:rsidR="007D6C25" w:rsidRPr="00620890">
        <w:rPr>
          <w:rFonts w:ascii="TH Sarabun New" w:hAnsi="TH Sarabun New" w:cs="TH Sarabun New"/>
          <w:sz w:val="26"/>
          <w:szCs w:val="26"/>
          <w:cs/>
        </w:rPr>
        <w:t xml:space="preserve"> จะยังไม่สามารถเล่นได้ </w:t>
      </w:r>
      <w:r w:rsidR="007D6C25" w:rsidRPr="00620890">
        <w:rPr>
          <w:rFonts w:ascii="TH Sarabun New" w:hAnsi="TH Sarabun New" w:cs="TH Sarabun New"/>
          <w:sz w:val="26"/>
          <w:szCs w:val="26"/>
        </w:rPr>
        <w:t>)</w:t>
      </w:r>
    </w:p>
    <w:p w14:paraId="69B99E67" w14:textId="10FEC909" w:rsidR="009C76CE" w:rsidRPr="00620890" w:rsidRDefault="009C76CE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19731C2A" w14:textId="77777777" w:rsidR="009C76CE" w:rsidRPr="00620890" w:rsidRDefault="009C76CE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248665CE" w14:textId="077EB0E1" w:rsidR="007D6C25" w:rsidRPr="00620890" w:rsidRDefault="007D6C25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noProof/>
          <w:sz w:val="26"/>
          <w:szCs w:val="26"/>
        </w:rPr>
        <w:drawing>
          <wp:inline distT="0" distB="0" distL="0" distR="0" wp14:anchorId="64209700" wp14:editId="2BC03359">
            <wp:extent cx="5148470" cy="3169737"/>
            <wp:effectExtent l="0" t="0" r="0" b="5715"/>
            <wp:docPr id="12" name="รูปภาพ 12" descr="รูปภาพประกอบด้วย ข้อความ, ภาพหน้าจอ, จอภาพ, สีดำ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 descr="รูปภาพประกอบด้วย ข้อความ, ภาพหน้าจอ, จอภาพ, สีดำ&#10;&#10;คำอธิบายที่สร้างโดยอัตโนมัติ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079" cy="31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6F86" w14:textId="1C471B9C" w:rsidR="007D6C25" w:rsidRPr="00620890" w:rsidRDefault="007D6C25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1C01E639" w14:textId="6FD904CA" w:rsidR="007D6C25" w:rsidRPr="00620890" w:rsidRDefault="007D6C25" w:rsidP="00620890">
      <w:pPr>
        <w:autoSpaceDE w:val="0"/>
        <w:autoSpaceDN w:val="0"/>
        <w:adjustRightInd w:val="0"/>
        <w:ind w:firstLine="720"/>
        <w:jc w:val="thaiDistribute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 xml:space="preserve">พอเราเลือกโหมดแล้ว เราจะต้องเลือกระดับความยาก ซึ่งมี </w:t>
      </w:r>
      <w:r w:rsidRPr="00620890">
        <w:rPr>
          <w:rFonts w:ascii="TH Sarabun New" w:hAnsi="TH Sarabun New" w:cs="TH Sarabun New"/>
          <w:sz w:val="26"/>
          <w:szCs w:val="26"/>
        </w:rPr>
        <w:t xml:space="preserve">3 </w:t>
      </w:r>
      <w:r w:rsidRPr="00620890">
        <w:rPr>
          <w:rFonts w:ascii="TH Sarabun New" w:hAnsi="TH Sarabun New" w:cs="TH Sarabun New"/>
          <w:sz w:val="26"/>
          <w:szCs w:val="26"/>
          <w:cs/>
        </w:rPr>
        <w:t xml:space="preserve">ระดับคือ </w:t>
      </w:r>
      <w:r w:rsidRPr="00620890">
        <w:rPr>
          <w:rFonts w:ascii="TH Sarabun New" w:hAnsi="TH Sarabun New" w:cs="TH Sarabun New"/>
          <w:sz w:val="26"/>
          <w:szCs w:val="26"/>
        </w:rPr>
        <w:t>“Daddy, can I play this game?”,</w:t>
      </w:r>
      <w:r w:rsidR="00620890" w:rsidRPr="00620890">
        <w:rPr>
          <w:rFonts w:ascii="TH Sarabun New" w:hAnsi="TH Sarabun New" w:cs="TH Sarabun New"/>
          <w:sz w:val="26"/>
          <w:szCs w:val="26"/>
        </w:rPr>
        <w:t xml:space="preserve"> </w:t>
      </w:r>
      <w:r w:rsidRPr="00620890">
        <w:rPr>
          <w:rFonts w:ascii="TH Sarabun New" w:hAnsi="TH Sarabun New" w:cs="TH Sarabun New"/>
          <w:sz w:val="26"/>
          <w:szCs w:val="26"/>
        </w:rPr>
        <w:t xml:space="preserve">“Let’s get it” </w:t>
      </w:r>
      <w:r w:rsidRPr="00620890">
        <w:rPr>
          <w:rFonts w:ascii="TH Sarabun New" w:hAnsi="TH Sarabun New" w:cs="TH Sarabun New"/>
          <w:sz w:val="26"/>
          <w:szCs w:val="26"/>
          <w:cs/>
        </w:rPr>
        <w:t xml:space="preserve">และ </w:t>
      </w:r>
      <w:r w:rsidRPr="00620890">
        <w:rPr>
          <w:rFonts w:ascii="TH Sarabun New" w:hAnsi="TH Sarabun New" w:cs="TH Sarabun New"/>
          <w:sz w:val="26"/>
          <w:szCs w:val="26"/>
        </w:rPr>
        <w:t xml:space="preserve">“Are you crazy!” </w:t>
      </w:r>
      <w:r w:rsidRPr="00620890">
        <w:rPr>
          <w:rFonts w:ascii="TH Sarabun New" w:hAnsi="TH Sarabun New" w:cs="TH Sarabun New"/>
          <w:sz w:val="26"/>
          <w:szCs w:val="26"/>
          <w:cs/>
        </w:rPr>
        <w:t>ซึ่งความยากก็จะเรียงตามลำดับที่เพิ่งกล่าวมา</w:t>
      </w:r>
    </w:p>
    <w:p w14:paraId="1830EE67" w14:textId="77777777" w:rsidR="007D6C25" w:rsidRPr="00620890" w:rsidRDefault="007D6C25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6EFADE6D" w14:textId="0FE9D22E" w:rsidR="007D6C25" w:rsidRPr="00620890" w:rsidRDefault="007D6C25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</w:rPr>
        <w:t xml:space="preserve"> </w:t>
      </w:r>
    </w:p>
    <w:p w14:paraId="33449F03" w14:textId="66E797C6" w:rsidR="007D6C25" w:rsidRPr="00620890" w:rsidRDefault="009C76CE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noProof/>
          <w:sz w:val="26"/>
          <w:szCs w:val="26"/>
        </w:rPr>
        <w:drawing>
          <wp:inline distT="0" distB="0" distL="0" distR="0" wp14:anchorId="4AF61715" wp14:editId="32C5BCC5">
            <wp:extent cx="5148470" cy="3169737"/>
            <wp:effectExtent l="0" t="0" r="0" b="571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286" cy="317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6856" w14:textId="39CD8A2D" w:rsidR="009C76CE" w:rsidRPr="00620890" w:rsidRDefault="009C76CE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1D3ABF82" w14:textId="2509DF2E" w:rsidR="009C76CE" w:rsidRPr="00620890" w:rsidRDefault="009C76CE" w:rsidP="00620890">
      <w:pPr>
        <w:autoSpaceDE w:val="0"/>
        <w:autoSpaceDN w:val="0"/>
        <w:adjustRightInd w:val="0"/>
        <w:ind w:firstLine="720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>ในทุกโหมดความยาก พอเราเลือกแล้ว เราจะได้ตั้งชื่อให้ตัวละคร</w:t>
      </w:r>
    </w:p>
    <w:p w14:paraId="06C3A12F" w14:textId="77777777" w:rsidR="009C76CE" w:rsidRPr="00620890" w:rsidRDefault="009C76CE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1E03FDA5" w14:textId="1708D64A" w:rsidR="009C76CE" w:rsidRPr="00620890" w:rsidRDefault="009C76CE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49119865" w14:textId="4310276B" w:rsidR="00622202" w:rsidRPr="00620890" w:rsidRDefault="00622202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5DC50DB5" w14:textId="77777777" w:rsidR="00622202" w:rsidRPr="00620890" w:rsidRDefault="00622202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4C1E94EC" w14:textId="0425C8F9" w:rsidR="009C76CE" w:rsidRPr="00620890" w:rsidRDefault="009C76CE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noProof/>
          <w:sz w:val="26"/>
          <w:szCs w:val="26"/>
        </w:rPr>
        <w:drawing>
          <wp:inline distT="0" distB="0" distL="0" distR="0" wp14:anchorId="2ADD7763" wp14:editId="477F928B">
            <wp:extent cx="5148470" cy="3169737"/>
            <wp:effectExtent l="0" t="0" r="0" b="571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460" cy="319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B034" w14:textId="47C39A20" w:rsidR="009C76CE" w:rsidRPr="00620890" w:rsidRDefault="009C76CE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18CA86EB" w14:textId="61BD992E" w:rsidR="009C76CE" w:rsidRPr="00620890" w:rsidRDefault="009C76CE" w:rsidP="00620890">
      <w:pPr>
        <w:autoSpaceDE w:val="0"/>
        <w:autoSpaceDN w:val="0"/>
        <w:adjustRightInd w:val="0"/>
        <w:ind w:firstLine="720"/>
        <w:jc w:val="thaiDistribute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 xml:space="preserve">ในระดับความยาก </w:t>
      </w:r>
      <w:r w:rsidRPr="00620890">
        <w:rPr>
          <w:rFonts w:ascii="TH Sarabun New" w:hAnsi="TH Sarabun New" w:cs="TH Sarabun New"/>
          <w:sz w:val="26"/>
          <w:szCs w:val="26"/>
        </w:rPr>
        <w:t xml:space="preserve">“Daddy, can I play this game?” </w:t>
      </w:r>
      <w:r w:rsidRPr="00620890">
        <w:rPr>
          <w:rFonts w:ascii="TH Sarabun New" w:hAnsi="TH Sarabun New" w:cs="TH Sarabun New"/>
          <w:sz w:val="26"/>
          <w:szCs w:val="26"/>
          <w:cs/>
        </w:rPr>
        <w:t>เราจะมีชีวิตไม่จำกัด เมื่อตายสามารถเริ่มต้นใหม่ได้เรื่อยๆ</w:t>
      </w:r>
      <w:r w:rsidR="00620890" w:rsidRPr="00620890">
        <w:rPr>
          <w:rFonts w:ascii="TH Sarabun New" w:hAnsi="TH Sarabun New" w:cs="TH Sarabun New"/>
          <w:sz w:val="26"/>
          <w:szCs w:val="26"/>
          <w:cs/>
        </w:rPr>
        <w:t xml:space="preserve"> </w:t>
      </w:r>
      <w:r w:rsidRPr="00620890">
        <w:rPr>
          <w:rFonts w:ascii="TH Sarabun New" w:hAnsi="TH Sarabun New" w:cs="TH Sarabun New"/>
          <w:sz w:val="26"/>
          <w:szCs w:val="26"/>
          <w:cs/>
        </w:rPr>
        <w:t>และการควบคุม ในโหมดนี้เมื่อกดแป้นเดินทิศทางใดทิศทางหนึ่งค้างไว้ ตัวละครจะพุ่งในทิศทางนั้นอย่างรวดเร็ว</w:t>
      </w:r>
    </w:p>
    <w:p w14:paraId="150694F5" w14:textId="388D3945" w:rsidR="009C76CE" w:rsidRPr="00620890" w:rsidRDefault="009C76CE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1CDAE3BC" w14:textId="50B0642A" w:rsidR="009C76CE" w:rsidRPr="00620890" w:rsidRDefault="009C76CE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noProof/>
          <w:sz w:val="26"/>
          <w:szCs w:val="26"/>
          <w:lang w:val="th-TH"/>
        </w:rPr>
        <w:drawing>
          <wp:inline distT="0" distB="0" distL="0" distR="0" wp14:anchorId="4A725254" wp14:editId="0DE2CBC8">
            <wp:extent cx="5148470" cy="3169737"/>
            <wp:effectExtent l="0" t="0" r="0" b="571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รูปภาพ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174" cy="320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F750E" w14:textId="38483637" w:rsidR="009C76CE" w:rsidRPr="00620890" w:rsidRDefault="009C76CE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4554AD21" w14:textId="5EBE6F0A" w:rsidR="009C76CE" w:rsidRPr="00620890" w:rsidRDefault="00622202" w:rsidP="00620890">
      <w:pPr>
        <w:autoSpaceDE w:val="0"/>
        <w:autoSpaceDN w:val="0"/>
        <w:adjustRightInd w:val="0"/>
        <w:ind w:firstLine="720"/>
        <w:jc w:val="thaiDistribute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 xml:space="preserve">ในระดับความยาก </w:t>
      </w:r>
      <w:r w:rsidRPr="00620890">
        <w:rPr>
          <w:rFonts w:ascii="TH Sarabun New" w:hAnsi="TH Sarabun New" w:cs="TH Sarabun New"/>
          <w:sz w:val="26"/>
          <w:szCs w:val="26"/>
        </w:rPr>
        <w:t xml:space="preserve">“Let’s get it” </w:t>
      </w:r>
      <w:r w:rsidRPr="00620890">
        <w:rPr>
          <w:rFonts w:ascii="TH Sarabun New" w:hAnsi="TH Sarabun New" w:cs="TH Sarabun New"/>
          <w:sz w:val="26"/>
          <w:szCs w:val="26"/>
          <w:cs/>
        </w:rPr>
        <w:t xml:space="preserve">เราจะมีชีวิตจำกัดเพียง </w:t>
      </w:r>
      <w:r w:rsidRPr="00620890">
        <w:rPr>
          <w:rFonts w:ascii="TH Sarabun New" w:hAnsi="TH Sarabun New" w:cs="TH Sarabun New"/>
          <w:sz w:val="26"/>
          <w:szCs w:val="26"/>
        </w:rPr>
        <w:t xml:space="preserve">3 </w:t>
      </w:r>
      <w:r w:rsidRPr="00620890">
        <w:rPr>
          <w:rFonts w:ascii="TH Sarabun New" w:hAnsi="TH Sarabun New" w:cs="TH Sarabun New"/>
          <w:sz w:val="26"/>
          <w:szCs w:val="26"/>
          <w:cs/>
        </w:rPr>
        <w:t xml:space="preserve">ชีวิต เมื่อตายสามารถเริ่มต้นใหม่ได้เพียง </w:t>
      </w:r>
      <w:r w:rsidRPr="00620890">
        <w:rPr>
          <w:rFonts w:ascii="TH Sarabun New" w:hAnsi="TH Sarabun New" w:cs="TH Sarabun New"/>
          <w:sz w:val="26"/>
          <w:szCs w:val="26"/>
        </w:rPr>
        <w:t xml:space="preserve">2 </w:t>
      </w:r>
      <w:r w:rsidRPr="00620890">
        <w:rPr>
          <w:rFonts w:ascii="TH Sarabun New" w:hAnsi="TH Sarabun New" w:cs="TH Sarabun New"/>
          <w:sz w:val="26"/>
          <w:szCs w:val="26"/>
          <w:cs/>
        </w:rPr>
        <w:t>รอบ พอตายจนชีวิตหมด</w:t>
      </w:r>
      <w:r w:rsidR="00620890" w:rsidRPr="00620890">
        <w:rPr>
          <w:rFonts w:ascii="TH Sarabun New" w:hAnsi="TH Sarabun New" w:cs="TH Sarabun New"/>
          <w:sz w:val="26"/>
          <w:szCs w:val="26"/>
          <w:cs/>
        </w:rPr>
        <w:t xml:space="preserve"> </w:t>
      </w:r>
      <w:r w:rsidRPr="00620890">
        <w:rPr>
          <w:rFonts w:ascii="TH Sarabun New" w:hAnsi="TH Sarabun New" w:cs="TH Sarabun New"/>
          <w:sz w:val="26"/>
          <w:szCs w:val="26"/>
          <w:cs/>
        </w:rPr>
        <w:t>จะไม่สามารถเล่นต่อเพื่อเก็บสะสมคะแนนในตานั้นได้ และการควบคุมในโหมดนี้เมื่อกดแป้นเดินทิศทางใดทิศทางหนึ่ง</w:t>
      </w:r>
    </w:p>
    <w:p w14:paraId="28ABE7CD" w14:textId="653400A0" w:rsidR="00622202" w:rsidRPr="00620890" w:rsidRDefault="00622202" w:rsidP="00620890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  <w:cs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>เพียงหนึ่งครั้ง ตัวละครจะเดินในทิศทางนั้นไปเรื่อยๆ ด้วยความเร็วที่เท่ากับผี</w:t>
      </w:r>
    </w:p>
    <w:p w14:paraId="3975AEC6" w14:textId="77777777" w:rsidR="00622202" w:rsidRPr="00620890" w:rsidRDefault="00622202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14EC3884" w14:textId="377ADEF4" w:rsidR="00622202" w:rsidRPr="00620890" w:rsidRDefault="00622202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noProof/>
          <w:sz w:val="26"/>
          <w:szCs w:val="26"/>
          <w:lang w:val="th-TH"/>
        </w:rPr>
        <w:lastRenderedPageBreak/>
        <w:drawing>
          <wp:inline distT="0" distB="0" distL="0" distR="0" wp14:anchorId="61F64EB4" wp14:editId="5713BE01">
            <wp:extent cx="5148470" cy="3169737"/>
            <wp:effectExtent l="0" t="0" r="0" b="571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458" cy="320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07EF" w14:textId="37E55F19" w:rsidR="00622202" w:rsidRPr="00620890" w:rsidRDefault="00622202" w:rsidP="00933E63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1C8D1BAB" w14:textId="5237DEA2" w:rsidR="00622202" w:rsidRPr="00620890" w:rsidRDefault="00622202" w:rsidP="00620890">
      <w:pPr>
        <w:autoSpaceDE w:val="0"/>
        <w:autoSpaceDN w:val="0"/>
        <w:adjustRightInd w:val="0"/>
        <w:ind w:firstLine="720"/>
        <w:jc w:val="thaiDistribute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 xml:space="preserve">ส่วนในระดับความยาก </w:t>
      </w:r>
      <w:r w:rsidRPr="00620890">
        <w:rPr>
          <w:rFonts w:ascii="TH Sarabun New" w:hAnsi="TH Sarabun New" w:cs="TH Sarabun New"/>
          <w:sz w:val="26"/>
          <w:szCs w:val="26"/>
        </w:rPr>
        <w:t xml:space="preserve">“Are you crazy!” </w:t>
      </w:r>
      <w:r w:rsidRPr="00620890">
        <w:rPr>
          <w:rFonts w:ascii="TH Sarabun New" w:hAnsi="TH Sarabun New" w:cs="TH Sarabun New"/>
          <w:sz w:val="26"/>
          <w:szCs w:val="26"/>
          <w:cs/>
        </w:rPr>
        <w:t>เราจะมีชีวิตจำกัดเพียงชีวิตเดียว เมื่อตายตานั้นจะจบทันที</w:t>
      </w:r>
    </w:p>
    <w:p w14:paraId="6909A881" w14:textId="77777777" w:rsidR="00622202" w:rsidRPr="00620890" w:rsidRDefault="00622202" w:rsidP="00620890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>การควบคุมในโหมดนี้เมื่อกดแป้นเดินทิศทางใดทิศทางหนึ่ง เพียงหนึ่งครั้ง ตัวละครจะเดินในทิศทางนั้นไปเรื่อยๆ</w:t>
      </w:r>
    </w:p>
    <w:p w14:paraId="6A0BE059" w14:textId="1096592C" w:rsidR="00622202" w:rsidRPr="00620890" w:rsidRDefault="00622202" w:rsidP="00620890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>ด้วยความเร็วที่ต่ำกว่าผี</w:t>
      </w:r>
    </w:p>
    <w:p w14:paraId="72E794C5" w14:textId="394334B7" w:rsidR="00622202" w:rsidRPr="00620890" w:rsidRDefault="00622202" w:rsidP="00622202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624A20BA" w14:textId="212C70FC" w:rsidR="00622202" w:rsidRPr="00620890" w:rsidRDefault="00622202" w:rsidP="00622202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noProof/>
          <w:sz w:val="26"/>
          <w:szCs w:val="26"/>
          <w:lang w:val="th-TH"/>
        </w:rPr>
        <w:drawing>
          <wp:inline distT="0" distB="0" distL="0" distR="0" wp14:anchorId="461E053F" wp14:editId="72A0E2DF">
            <wp:extent cx="5148470" cy="3169737"/>
            <wp:effectExtent l="0" t="0" r="0" b="571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403" cy="320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43A5" w14:textId="68EAF172" w:rsidR="00622202" w:rsidRPr="00620890" w:rsidRDefault="00622202" w:rsidP="00622202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183DA0D2" w14:textId="5A1A5244" w:rsidR="00622202" w:rsidRPr="00620890" w:rsidRDefault="00622202" w:rsidP="00620890">
      <w:pPr>
        <w:autoSpaceDE w:val="0"/>
        <w:autoSpaceDN w:val="0"/>
        <w:adjustRightInd w:val="0"/>
        <w:ind w:firstLine="720"/>
        <w:jc w:val="thaiDistribute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 xml:space="preserve">ในทุกระดับความยาก เมื่อเราใช้ชีวิตจนหมด หรือชนะเกม </w:t>
      </w:r>
      <w:r w:rsidR="00CA393D" w:rsidRPr="00620890">
        <w:rPr>
          <w:rFonts w:ascii="TH Sarabun New" w:hAnsi="TH Sarabun New" w:cs="TH Sarabun New"/>
          <w:sz w:val="26"/>
          <w:szCs w:val="26"/>
          <w:cs/>
        </w:rPr>
        <w:t>ตัวเกมจะแสดงชื่อผู้แล่น</w:t>
      </w:r>
      <w:r w:rsidR="00CA393D" w:rsidRPr="00620890">
        <w:rPr>
          <w:rFonts w:ascii="TH Sarabun New" w:hAnsi="TH Sarabun New" w:cs="TH Sarabun New"/>
          <w:sz w:val="26"/>
          <w:szCs w:val="26"/>
        </w:rPr>
        <w:t>,</w:t>
      </w:r>
      <w:r w:rsidR="00CA393D" w:rsidRPr="00620890">
        <w:rPr>
          <w:rFonts w:ascii="TH Sarabun New" w:hAnsi="TH Sarabun New" w:cs="TH Sarabun New"/>
          <w:sz w:val="26"/>
          <w:szCs w:val="26"/>
          <w:cs/>
        </w:rPr>
        <w:t xml:space="preserve"> คะแนนที่ทำได้ และ ระดับความยาก</w:t>
      </w:r>
    </w:p>
    <w:p w14:paraId="3ED2F30A" w14:textId="3DC29588" w:rsidR="00CA393D" w:rsidRPr="00620890" w:rsidRDefault="00CA393D" w:rsidP="00622202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6CEF6682" w14:textId="373C7CD7" w:rsidR="00CA393D" w:rsidRPr="00620890" w:rsidRDefault="00CA393D" w:rsidP="00622202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</w:p>
    <w:p w14:paraId="65603916" w14:textId="6FADEA66" w:rsidR="00622202" w:rsidRPr="00620890" w:rsidRDefault="00622202" w:rsidP="00CA393D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</w:rPr>
      </w:pPr>
    </w:p>
    <w:p w14:paraId="7E06409D" w14:textId="77777777" w:rsidR="00CA393D" w:rsidRPr="00620890" w:rsidRDefault="00CA393D" w:rsidP="00CA393D">
      <w:pPr>
        <w:autoSpaceDE w:val="0"/>
        <w:autoSpaceDN w:val="0"/>
        <w:adjustRightInd w:val="0"/>
        <w:rPr>
          <w:rFonts w:ascii="TH Sarabun New" w:hAnsi="TH Sarabun New" w:cs="TH Sarabun New"/>
          <w:sz w:val="26"/>
          <w:szCs w:val="26"/>
        </w:rPr>
      </w:pPr>
    </w:p>
    <w:p w14:paraId="2B6E26CF" w14:textId="77777777" w:rsidR="00933E63" w:rsidRPr="00620890" w:rsidRDefault="00933E63" w:rsidP="00620890">
      <w:pPr>
        <w:autoSpaceDE w:val="0"/>
        <w:autoSpaceDN w:val="0"/>
        <w:adjustRightInd w:val="0"/>
        <w:jc w:val="thaiDistribute"/>
        <w:rPr>
          <w:rFonts w:ascii="TH Sarabun New" w:hAnsi="TH Sarabun New" w:cs="TH Sarabun New"/>
          <w:sz w:val="26"/>
          <w:szCs w:val="26"/>
        </w:rPr>
      </w:pPr>
    </w:p>
    <w:p w14:paraId="3BD39510" w14:textId="77777777" w:rsidR="00933E63" w:rsidRPr="00620890" w:rsidRDefault="00933E63" w:rsidP="00620890">
      <w:pPr>
        <w:autoSpaceDE w:val="0"/>
        <w:autoSpaceDN w:val="0"/>
        <w:adjustRightInd w:val="0"/>
        <w:jc w:val="center"/>
        <w:rPr>
          <w:rFonts w:ascii="TH Sarabun New" w:hAnsi="TH Sarabun New" w:cs="TH Sarabun New"/>
          <w:sz w:val="26"/>
          <w:szCs w:val="26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>สรุป</w:t>
      </w:r>
    </w:p>
    <w:p w14:paraId="3F0A53B0" w14:textId="77777777" w:rsidR="00933E63" w:rsidRPr="00620890" w:rsidRDefault="00933E63" w:rsidP="00620890">
      <w:pPr>
        <w:autoSpaceDE w:val="0"/>
        <w:autoSpaceDN w:val="0"/>
        <w:adjustRightInd w:val="0"/>
        <w:jc w:val="thaiDistribute"/>
        <w:rPr>
          <w:rFonts w:ascii="TH Sarabun New" w:hAnsi="TH Sarabun New" w:cs="TH Sarabun New"/>
          <w:sz w:val="26"/>
          <w:szCs w:val="26"/>
        </w:rPr>
      </w:pPr>
    </w:p>
    <w:p w14:paraId="4B2B48D8" w14:textId="3F991B02" w:rsidR="00933E63" w:rsidRPr="00620890" w:rsidRDefault="00933E63" w:rsidP="00620890">
      <w:pPr>
        <w:ind w:firstLine="720"/>
        <w:jc w:val="thaiDistribute"/>
        <w:rPr>
          <w:rFonts w:ascii="TH Sarabun New" w:hAnsi="TH Sarabun New" w:cs="TH Sarabun New"/>
          <w:sz w:val="48"/>
          <w:szCs w:val="48"/>
        </w:rPr>
      </w:pPr>
      <w:r w:rsidRPr="00620890">
        <w:rPr>
          <w:rFonts w:ascii="TH Sarabun New" w:hAnsi="TH Sarabun New" w:cs="TH Sarabun New"/>
          <w:sz w:val="26"/>
          <w:szCs w:val="26"/>
          <w:cs/>
        </w:rPr>
        <w:t>เกมแพคแมนเป็นเกมที่มีเนื้อหาน่าสนใจและออกแบบมาอย่างดี เกมนี้มีระดับความยากที่หลากหลาย และเป็นสิ่งที่คุณจะต้องพยายามหลบหลีกกับมอนสเตอร์และเก็บเวลาไว้อย่างถูกต้อง โดยรวมแล้ว เกมนี้จะให้คุณมีความสนุกสนานและตื่นเต้นอย่างมาก</w:t>
      </w:r>
      <w:r w:rsidR="00CA393D" w:rsidRPr="00620890">
        <w:rPr>
          <w:rFonts w:ascii="TH Sarabun New" w:hAnsi="TH Sarabun New" w:cs="TH Sarabun New"/>
          <w:sz w:val="26"/>
          <w:szCs w:val="26"/>
        </w:rPr>
        <w:t>!!</w:t>
      </w:r>
    </w:p>
    <w:sectPr w:rsidR="00933E63" w:rsidRPr="00620890" w:rsidSect="00620890">
      <w:headerReference w:type="default" r:id="rId26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0C23E2" w14:textId="77777777" w:rsidR="001B4D65" w:rsidRDefault="001B4D65" w:rsidP="00620890">
      <w:r>
        <w:separator/>
      </w:r>
    </w:p>
  </w:endnote>
  <w:endnote w:type="continuationSeparator" w:id="0">
    <w:p w14:paraId="23B00A6A" w14:textId="77777777" w:rsidR="001B4D65" w:rsidRDefault="001B4D65" w:rsidP="006208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SarabunNew-Bold">
    <w:panose1 w:val="00000000000000000000"/>
    <w:charset w:val="00"/>
    <w:family w:val="roman"/>
    <w:notTrueType/>
    <w:pitch w:val="default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2DBA25" w14:textId="77777777" w:rsidR="001B4D65" w:rsidRDefault="001B4D65" w:rsidP="00620890">
      <w:r>
        <w:separator/>
      </w:r>
    </w:p>
  </w:footnote>
  <w:footnote w:type="continuationSeparator" w:id="0">
    <w:p w14:paraId="73C04B80" w14:textId="77777777" w:rsidR="001B4D65" w:rsidRDefault="001B4D65" w:rsidP="006208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26526286"/>
      <w:docPartObj>
        <w:docPartGallery w:val="Page Numbers (Top of Page)"/>
        <w:docPartUnique/>
      </w:docPartObj>
    </w:sdtPr>
    <w:sdtContent>
      <w:p w14:paraId="4A0D5863" w14:textId="3636408D" w:rsidR="00620890" w:rsidRDefault="0062089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38E08D9" w14:textId="77777777" w:rsidR="00620890" w:rsidRDefault="0062089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3E63"/>
    <w:rsid w:val="001B4D65"/>
    <w:rsid w:val="00375B5A"/>
    <w:rsid w:val="004475B3"/>
    <w:rsid w:val="004A7F15"/>
    <w:rsid w:val="00591178"/>
    <w:rsid w:val="00604BD2"/>
    <w:rsid w:val="00620890"/>
    <w:rsid w:val="00622202"/>
    <w:rsid w:val="007161F7"/>
    <w:rsid w:val="007D6C25"/>
    <w:rsid w:val="00933E63"/>
    <w:rsid w:val="009472CC"/>
    <w:rsid w:val="009C76CE"/>
    <w:rsid w:val="00CA393D"/>
    <w:rsid w:val="00DF6BD3"/>
    <w:rsid w:val="00EA5A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1D6FBE"/>
  <w15:chartTrackingRefBased/>
  <w15:docId w15:val="{2E4F1F28-5380-8A46-BE7D-D754C81451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ngsana Ne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75B5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5B5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208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20890"/>
    <w:rPr>
      <w:rFonts w:cs="Angsana New"/>
    </w:rPr>
  </w:style>
  <w:style w:type="paragraph" w:styleId="Footer">
    <w:name w:val="footer"/>
    <w:basedOn w:val="Normal"/>
    <w:link w:val="FooterChar"/>
    <w:uiPriority w:val="99"/>
    <w:unhideWhenUsed/>
    <w:rsid w:val="006208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20890"/>
    <w:rPr>
      <w:rFonts w:cs="Angsana New"/>
    </w:rPr>
  </w:style>
  <w:style w:type="table" w:styleId="TableGrid">
    <w:name w:val="Table Grid"/>
    <w:basedOn w:val="TableNormal"/>
    <w:uiPriority w:val="39"/>
    <w:rsid w:val="00620890"/>
    <w:rPr>
      <w:sz w:val="22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620890"/>
    <w:rPr>
      <w:rFonts w:ascii="THSarabunNew-Bold" w:hAnsi="THSarabunNew-Bold" w:hint="default"/>
      <w:b/>
      <w:bCs/>
      <w:i w:val="0"/>
      <w:iCs w:val="0"/>
      <w:color w:val="000000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94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jetbrains.com/idea/download/download-thanks.html?platform=macM1&amp;code=IIC" TargetMode="External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TXRXX/jpacman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6"/>
</file>

<file path=customXml/itemProps1.xml><?xml version="1.0" encoding="utf-8"?>
<ds:datastoreItem xmlns:ds="http://schemas.openxmlformats.org/officeDocument/2006/customXml" ds:itemID="{B6AC4B48-3FE3-444F-A075-A391677BC9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423</Words>
  <Characters>2417</Characters>
  <Application>Microsoft Office Word</Application>
  <DocSecurity>0</DocSecurity>
  <Lines>20</Lines>
  <Paragraphs>5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Phakhin Kanchanathawat</dc:creator>
  <cp:keywords/>
  <dc:description/>
  <cp:lastModifiedBy>Nozomi Akama</cp:lastModifiedBy>
  <cp:revision>4</cp:revision>
  <cp:lastPrinted>2023-03-11T03:39:00Z</cp:lastPrinted>
  <dcterms:created xsi:type="dcterms:W3CDTF">2023-03-11T03:13:00Z</dcterms:created>
  <dcterms:modified xsi:type="dcterms:W3CDTF">2023-03-11T03:39:00Z</dcterms:modified>
</cp:coreProperties>
</file>